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4BE" w14:textId="77777777" w:rsidR="0094098D" w:rsidRPr="0094098D" w:rsidRDefault="0094098D" w:rsidP="009409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94098D">
        <w:rPr>
          <w:rFonts w:ascii="Century" w:eastAsia="ＭＳ 明朝" w:hAnsi="Century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F37D" wp14:editId="3C000DC7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8890" t="13335" r="825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FB87" w14:textId="77777777" w:rsidR="0094098D" w:rsidRDefault="0094098D" w:rsidP="0094098D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EF3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cA88NOMAAAALAQAADwAAAGRycy9kb3ducmV2LnhtbEyPwU7DMAyG70i8Q2Qkblu6jRXa&#10;NZ0Q0hAHJMS6y25Z6zWFxumabC08PeYER9uffn9/th5tKy7Y+8aRgtk0AoFUuqqhWsGu2EweQPig&#10;qdKtI1TwhR7W+fVVptPKDfSOl22oBYeQT7UCE0KXSulLg1b7qeuQ+HZ0vdWBx76WVa8HDretnEdR&#10;LK1uiD8Y3eGTwfJze7YKXnbP+7fBn4rNt5HLZH/6eK2HQqnbm/FxBSLgGP5g+NVndcjZ6eDOVHnR&#10;Kri/S2aMKpjEixgEE0kUJyAOvJkvliDzTP7vkP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cA88NOMAAAALAQAADwAAAAAAAAAAAAAAAABsBAAAZHJzL2Rvd25yZXYueG1sUEsFBgAA&#10;AAAEAAQA8wAAAHwFAAAAAA==&#10;" strokecolor="white">
                <v:textbox inset="5.85pt,.7pt,5.85pt,.7pt">
                  <w:txbxContent>
                    <w:p w14:paraId="2E3FFB87" w14:textId="77777777" w:rsidR="0094098D" w:rsidRDefault="0094098D" w:rsidP="0094098D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4C7A0721" w14:textId="77777777" w:rsidR="0094098D" w:rsidRPr="0094098D" w:rsidRDefault="0094098D" w:rsidP="009409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94098D">
        <w:rPr>
          <w:rFonts w:ascii="Century" w:eastAsia="ＭＳ 明朝" w:hAnsi="Century" w:cs="Times New Roman" w:hint="eastAsia"/>
          <w:color w:val="000000" w:themeColor="text1"/>
          <w:szCs w:val="21"/>
        </w:rPr>
        <w:t>低炭素建築物新築等計画に係る技術的審査</w:t>
      </w:r>
    </w:p>
    <w:p w14:paraId="0070491F" w14:textId="77777777" w:rsidR="0094098D" w:rsidRPr="0094098D" w:rsidRDefault="0094098D" w:rsidP="0094098D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pacing w:val="-4"/>
          <w:sz w:val="24"/>
          <w:szCs w:val="24"/>
        </w:rPr>
      </w:pPr>
      <w:r w:rsidRPr="0094098D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取り下げ届</w:t>
      </w:r>
    </w:p>
    <w:p w14:paraId="6EB1CC5A" w14:textId="77777777" w:rsidR="0094098D" w:rsidRPr="0094098D" w:rsidRDefault="0094098D" w:rsidP="0094098D">
      <w:pPr>
        <w:jc w:val="center"/>
        <w:rPr>
          <w:rFonts w:ascii="Century" w:eastAsia="ＭＳ 明朝" w:hAnsi="Century" w:cs="Times New Roman"/>
          <w:color w:val="000000" w:themeColor="text1"/>
          <w:spacing w:val="10"/>
          <w:sz w:val="24"/>
          <w:szCs w:val="24"/>
        </w:rPr>
      </w:pPr>
    </w:p>
    <w:p w14:paraId="35F98B56" w14:textId="77777777" w:rsidR="0094098D" w:rsidRPr="0094098D" w:rsidRDefault="0094098D" w:rsidP="009409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4163442C" w14:textId="77777777" w:rsidR="0094098D" w:rsidRPr="0094098D" w:rsidRDefault="0094098D" w:rsidP="0094098D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94098D">
        <w:rPr>
          <w:rFonts w:ascii="Century" w:eastAsia="ＭＳ 明朝" w:hAnsi="Century" w:cs="Times New Roman" w:hint="eastAsia"/>
          <w:color w:val="000000" w:themeColor="text1"/>
          <w:szCs w:val="24"/>
        </w:rPr>
        <w:t>年　　月　　日</w:t>
      </w:r>
    </w:p>
    <w:p w14:paraId="183B3556" w14:textId="77777777" w:rsidR="0094098D" w:rsidRPr="0094098D" w:rsidRDefault="0094098D" w:rsidP="0094098D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3279E68E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（一般社団法人 日本住宅性能評価機構 殿）</w:t>
      </w:r>
    </w:p>
    <w:p w14:paraId="098EA5EA" w14:textId="77777777" w:rsidR="0094098D" w:rsidRPr="0094098D" w:rsidRDefault="0094098D" w:rsidP="009409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407FAAB2" w14:textId="77777777" w:rsidR="0094098D" w:rsidRPr="0094098D" w:rsidRDefault="0094098D" w:rsidP="009409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7CC43A57" w14:textId="77777777" w:rsidR="0094098D" w:rsidRPr="0094098D" w:rsidRDefault="0094098D" w:rsidP="0094098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依頼者の住所又は</w:t>
      </w:r>
    </w:p>
    <w:p w14:paraId="0EFF06FB" w14:textId="77777777" w:rsidR="0094098D" w:rsidRPr="0094098D" w:rsidRDefault="0094098D" w:rsidP="0094098D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主たる事務所の所在地</w:t>
      </w:r>
    </w:p>
    <w:p w14:paraId="68BB89E5" w14:textId="77777777" w:rsidR="0094098D" w:rsidRPr="0094098D" w:rsidRDefault="0094098D" w:rsidP="0094098D">
      <w:pPr>
        <w:autoSpaceDE w:val="0"/>
        <w:autoSpaceDN w:val="0"/>
        <w:adjustRightInd w:val="0"/>
        <w:ind w:right="2043"/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依頼者の氏名又は名称　　　</w:t>
      </w:r>
    </w:p>
    <w:p w14:paraId="7DA617AA" w14:textId="77777777" w:rsidR="0094098D" w:rsidRPr="0094098D" w:rsidRDefault="0094098D" w:rsidP="009409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67E6D02A" w14:textId="77777777" w:rsidR="0094098D" w:rsidRPr="0094098D" w:rsidRDefault="0094098D" w:rsidP="009409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1CCCBB65" w14:textId="77777777" w:rsidR="0094098D" w:rsidRPr="0094098D" w:rsidRDefault="0094098D" w:rsidP="0094098D">
      <w:pPr>
        <w:spacing w:line="360" w:lineRule="auto"/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低炭素建築物新築</w:t>
      </w:r>
      <w:r w:rsidRPr="0094098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14:paraId="753DC6E3" w14:textId="77777777" w:rsidR="0094098D" w:rsidRPr="0094098D" w:rsidRDefault="0094098D" w:rsidP="0094098D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5E03F151" w14:textId="77777777" w:rsidR="0094098D" w:rsidRPr="0094098D" w:rsidRDefault="0094098D" w:rsidP="0094098D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584D9E32" w14:textId="77777777" w:rsidR="0094098D" w:rsidRPr="0094098D" w:rsidRDefault="0094098D" w:rsidP="0094098D">
      <w:pPr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34BAC1FA" w14:textId="77777777" w:rsidR="0094098D" w:rsidRPr="0094098D" w:rsidRDefault="0094098D" w:rsidP="0094098D">
      <w:pPr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7BB0572D" w14:textId="77777777" w:rsidR="0094098D" w:rsidRPr="0094098D" w:rsidRDefault="0094098D" w:rsidP="0094098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70D64DD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１．依頼書提出日　：　　　　年　　月　　日</w:t>
      </w:r>
    </w:p>
    <w:p w14:paraId="17E35485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072E2AD1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112D45C2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２．受付番号　：</w:t>
      </w:r>
    </w:p>
    <w:p w14:paraId="10D9CEF0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0EE48E27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712E3426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4098D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３．建築物の位置　：</w:t>
      </w:r>
    </w:p>
    <w:p w14:paraId="149388AC" w14:textId="77777777" w:rsidR="0094098D" w:rsidRPr="0094098D" w:rsidRDefault="0094098D" w:rsidP="0094098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20F99267" w14:textId="77777777" w:rsidR="00A80FCB" w:rsidRPr="0094098D" w:rsidRDefault="00A80FCB"/>
    <w:sectPr w:rsidR="00A80FCB" w:rsidRPr="00940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D"/>
    <w:rsid w:val="0094098D"/>
    <w:rsid w:val="00A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E284A"/>
  <w15:chartTrackingRefBased/>
  <w15:docId w15:val="{FEC06C9B-C4C3-40AE-98F3-2A2961E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矢ケ崎</dc:creator>
  <cp:keywords/>
  <dc:description/>
  <cp:lastModifiedBy>矢ケ崎</cp:lastModifiedBy>
  <cp:revision>1</cp:revision>
  <dcterms:created xsi:type="dcterms:W3CDTF">2023-10-05T02:59:00Z</dcterms:created>
  <dcterms:modified xsi:type="dcterms:W3CDTF">2023-10-05T03:00:00Z</dcterms:modified>
</cp:coreProperties>
</file>