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09A1D1EE" w:rsidR="003266FE" w:rsidRDefault="00881018">
      <w:pPr>
        <w:jc w:val="right"/>
      </w:pPr>
      <w:r>
        <w:rPr>
          <w:rFonts w:hint="eastAsia"/>
        </w:rPr>
        <w:t xml:space="preserve">　令和　　　</w:t>
      </w:r>
      <w:bookmarkStart w:id="0" w:name="_GoBack"/>
      <w:bookmarkEnd w:id="0"/>
      <w:r w:rsidR="00216C67">
        <w:rPr>
          <w:rFonts w:hint="eastAsia"/>
        </w:rPr>
        <w:t>年　　月　　日</w:t>
      </w:r>
    </w:p>
    <w:p w14:paraId="7FDA9E66" w14:textId="08E89799" w:rsidR="003266FE" w:rsidRDefault="00881018">
      <w:pPr>
        <w:jc w:val="left"/>
      </w:pPr>
      <w:r w:rsidRPr="00881018">
        <w:rPr>
          <w:rFonts w:hint="eastAsia"/>
        </w:rPr>
        <w:t xml:space="preserve">一般社団法人　日本住宅性能評価機構　　</w:t>
      </w:r>
      <w:r w:rsidR="00216C67">
        <w:rPr>
          <w:rFonts w:hint="eastAsia"/>
        </w:rPr>
        <w:t xml:space="preserve">　殿</w:t>
      </w:r>
    </w:p>
    <w:p w14:paraId="5E0C8B6B" w14:textId="77777777" w:rsidR="00881018" w:rsidRDefault="00881018">
      <w:pPr>
        <w:wordWrap w:val="0"/>
        <w:jc w:val="right"/>
        <w:rPr>
          <w:rFonts w:hint="eastAsia"/>
          <w:kern w:val="0"/>
        </w:rPr>
      </w:pPr>
    </w:p>
    <w:p w14:paraId="00FBA7EB" w14:textId="0636D26D" w:rsidR="003266FE" w:rsidRDefault="00216C67">
      <w:pPr>
        <w:wordWrap w:val="0"/>
        <w:jc w:val="right"/>
      </w:pPr>
      <w:r w:rsidRPr="00881018">
        <w:rPr>
          <w:rFonts w:hint="eastAsia"/>
          <w:spacing w:val="30"/>
          <w:kern w:val="0"/>
          <w:fitText w:val="2100" w:id="-1719797504"/>
        </w:rPr>
        <w:t>申請者の住所又</w:t>
      </w:r>
      <w:r w:rsidRPr="00881018">
        <w:rPr>
          <w:rFonts w:hint="eastAsia"/>
          <w:kern w:val="0"/>
          <w:fitText w:val="2100" w:id="-1719797504"/>
        </w:rPr>
        <w:t>は</w:t>
      </w:r>
      <w:r w:rsidR="00881018"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</w:t>
      </w:r>
      <w:r w:rsidR="0088101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51659566" w14:textId="40ED0A59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</w:t>
      </w:r>
      <w:r w:rsidR="0088101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41213848" w14:textId="11821A32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</w:t>
      </w:r>
      <w:r w:rsidR="0088101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3278F960" w14:textId="77777777" w:rsidR="00216C67" w:rsidRDefault="00216C67">
      <w:pPr>
        <w:jc w:val="left"/>
      </w:pPr>
    </w:p>
    <w:p w14:paraId="754C74DF" w14:textId="77777777" w:rsidR="00881018" w:rsidRDefault="00216C67">
      <w:pPr>
        <w:jc w:val="left"/>
        <w:rPr>
          <w:rFonts w:hint="eastAsia"/>
        </w:rPr>
      </w:pPr>
      <w:r>
        <w:rPr>
          <w:rFonts w:hint="eastAsia"/>
        </w:rPr>
        <w:t xml:space="preserve">　下記の住宅について、住宅の品質確保の促進等に関する法律第６条の２第１項の規定に基づき、</w:t>
      </w:r>
    </w:p>
    <w:p w14:paraId="66039BD5" w14:textId="112C767E" w:rsidR="003266FE" w:rsidRDefault="00216C67">
      <w:pPr>
        <w:jc w:val="left"/>
      </w:pPr>
      <w:r>
        <w:rPr>
          <w:rFonts w:hint="eastAsia"/>
        </w:rPr>
        <w:t>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71CA6D67" w14:textId="77777777" w:rsidR="00881018" w:rsidRDefault="00216C67" w:rsidP="00B21971">
      <w:pPr>
        <w:pStyle w:val="aa"/>
        <w:ind w:leftChars="30" w:left="281" w:hangingChars="104" w:hanging="218"/>
        <w:jc w:val="left"/>
        <w:rPr>
          <w:rFonts w:hint="eastAsia"/>
        </w:rPr>
      </w:pPr>
      <w:r>
        <w:rPr>
          <w:rFonts w:hint="eastAsia"/>
        </w:rPr>
        <w:t>①　この様式において、「一戸建ての住宅」は、人の居住の用以外の用途に供する部分を有しない</w:t>
      </w:r>
    </w:p>
    <w:p w14:paraId="06E3F598" w14:textId="7DD3FA01" w:rsidR="00B21971" w:rsidRDefault="00216C67" w:rsidP="00881018">
      <w:pPr>
        <w:pStyle w:val="aa"/>
        <w:ind w:leftChars="30" w:left="63" w:firstLine="363"/>
        <w:jc w:val="left"/>
      </w:pPr>
      <w:r>
        <w:rPr>
          <w:rFonts w:hint="eastAsia"/>
        </w:rPr>
        <w:t>ものに限り、「共同住宅等」とは、共同住宅、長屋その他の一戸建ての住宅以外の住宅をいいます。</w:t>
      </w:r>
    </w:p>
    <w:p w14:paraId="5709AE71" w14:textId="77777777" w:rsidR="00881018" w:rsidRDefault="00B21971" w:rsidP="00B21971">
      <w:pPr>
        <w:pStyle w:val="aa"/>
        <w:ind w:leftChars="30" w:left="281" w:hangingChars="104" w:hanging="218"/>
        <w:jc w:val="left"/>
        <w:rPr>
          <w:rFonts w:hint="eastAsia"/>
        </w:rPr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</w:t>
      </w:r>
    </w:p>
    <w:p w14:paraId="725179F8" w14:textId="29760DBA" w:rsidR="003266FE" w:rsidRDefault="00216C67" w:rsidP="00881018">
      <w:pPr>
        <w:pStyle w:val="aa"/>
        <w:ind w:leftChars="32" w:left="67" w:firstLineChars="170" w:firstLine="357"/>
        <w:jc w:val="left"/>
      </w:pPr>
      <w:r>
        <w:rPr>
          <w:rFonts w:hint="eastAsia"/>
        </w:rPr>
        <w:t>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 w:rsidSect="00881018">
      <w:headerReference w:type="default" r:id="rId7"/>
      <w:pgSz w:w="11906" w:h="16838"/>
      <w:pgMar w:top="1418" w:right="991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3276B" w14:textId="77777777" w:rsidR="00E870E3" w:rsidRDefault="00E870E3">
      <w:r>
        <w:separator/>
      </w:r>
    </w:p>
  </w:endnote>
  <w:endnote w:type="continuationSeparator" w:id="0">
    <w:p w14:paraId="0CCD0283" w14:textId="77777777" w:rsidR="00E870E3" w:rsidRDefault="00E8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5E0B" w14:textId="77777777" w:rsidR="00E870E3" w:rsidRDefault="00E870E3">
      <w:r>
        <w:separator/>
      </w:r>
    </w:p>
  </w:footnote>
  <w:footnote w:type="continuationSeparator" w:id="0">
    <w:p w14:paraId="477D2203" w14:textId="77777777" w:rsidR="00E870E3" w:rsidRDefault="00E8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E"/>
    <w:rsid w:val="001C68AF"/>
    <w:rsid w:val="001F4BA5"/>
    <w:rsid w:val="00216C67"/>
    <w:rsid w:val="002B2F3A"/>
    <w:rsid w:val="003266FE"/>
    <w:rsid w:val="003E3B1F"/>
    <w:rsid w:val="006C6BB9"/>
    <w:rsid w:val="00881018"/>
    <w:rsid w:val="00980D86"/>
    <w:rsid w:val="00A65E41"/>
    <w:rsid w:val="00B21971"/>
    <w:rsid w:val="00DC064F"/>
    <w:rsid w:val="00E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mshizuoka046</dc:creator>
  <cp:lastModifiedBy>idea1</cp:lastModifiedBy>
  <cp:revision>3</cp:revision>
  <cp:lastPrinted>2021-04-08T12:16:00Z</cp:lastPrinted>
  <dcterms:created xsi:type="dcterms:W3CDTF">2022-01-17T03:51:00Z</dcterms:created>
  <dcterms:modified xsi:type="dcterms:W3CDTF">2022-02-21T15:07:00Z</dcterms:modified>
</cp:coreProperties>
</file>