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50" w:rsidRPr="00352C04" w:rsidRDefault="00071950" w:rsidP="000719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071950" w:rsidRPr="00352C04" w:rsidRDefault="00071950" w:rsidP="00071950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-455930</wp:posOffset>
                </wp:positionV>
                <wp:extent cx="1002030" cy="254635"/>
                <wp:effectExtent l="10160" t="8890" r="698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50" w:rsidRPr="005C332A" w:rsidRDefault="00071950" w:rsidP="00071950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5C332A"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9pt;margin-top:-35.9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DrOvxHjAAAACwEAAA8AAAAAAAAAAAAAAAAAoAQAAGRycy9kb3ducmV2LnhtbFBLBQYAAAAABAAE&#10;APMAAACwBQAAAAA=&#10;" strokecolor="white">
                <v:textbox inset="5.85pt,.7pt,5.85pt,.7pt">
                  <w:txbxContent>
                    <w:p w:rsidR="00071950" w:rsidRPr="005C332A" w:rsidRDefault="00071950" w:rsidP="00071950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5C332A"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低炭素建築物新築</w:t>
      </w:r>
      <w:r w:rsidRPr="00352C04">
        <w:rPr>
          <w:rFonts w:hint="eastAsia"/>
          <w:b/>
          <w:sz w:val="24"/>
        </w:rPr>
        <w:t>等計画の変更に係る技術的審査依頼書</w:t>
      </w:r>
    </w:p>
    <w:p w:rsidR="00071950" w:rsidRPr="002B6841" w:rsidRDefault="00071950" w:rsidP="00071950">
      <w:pPr>
        <w:autoSpaceDE w:val="0"/>
        <w:autoSpaceDN w:val="0"/>
        <w:adjustRightInd w:val="0"/>
        <w:jc w:val="left"/>
      </w:pPr>
    </w:p>
    <w:p w:rsidR="00071950" w:rsidRPr="00352C04" w:rsidRDefault="00071950" w:rsidP="005B0E24">
      <w:pPr>
        <w:autoSpaceDE w:val="0"/>
        <w:autoSpaceDN w:val="0"/>
        <w:adjustRightInd w:val="0"/>
        <w:ind w:right="315"/>
        <w:jc w:val="right"/>
      </w:pPr>
      <w:r w:rsidRPr="00352C04">
        <w:rPr>
          <w:rFonts w:hint="eastAsia"/>
        </w:rPr>
        <w:t>年</w:t>
      </w:r>
      <w:r w:rsidR="00F76795">
        <w:rPr>
          <w:rFonts w:hint="eastAsia"/>
        </w:rPr>
        <w:t xml:space="preserve">　</w:t>
      </w:r>
      <w:r w:rsidRPr="00352C04">
        <w:rPr>
          <w:rFonts w:hint="eastAsia"/>
        </w:rPr>
        <w:t xml:space="preserve">　</w:t>
      </w:r>
      <w:r w:rsidR="005B0E24">
        <w:rPr>
          <w:rFonts w:hint="eastAsia"/>
        </w:rPr>
        <w:t xml:space="preserve">　</w:t>
      </w:r>
      <w:r w:rsidRPr="00352C04">
        <w:rPr>
          <w:rFonts w:hint="eastAsia"/>
        </w:rPr>
        <w:t xml:space="preserve">月　</w:t>
      </w:r>
      <w:r w:rsidR="00F76795">
        <w:rPr>
          <w:rFonts w:hint="eastAsia"/>
        </w:rPr>
        <w:t xml:space="preserve">　</w:t>
      </w:r>
      <w:r w:rsidR="005B0E24">
        <w:rPr>
          <w:rFonts w:hint="eastAsia"/>
        </w:rPr>
        <w:t xml:space="preserve">　</w:t>
      </w:r>
      <w:r w:rsidRPr="00352C04">
        <w:rPr>
          <w:rFonts w:hint="eastAsia"/>
        </w:rPr>
        <w:t>日</w:t>
      </w:r>
    </w:p>
    <w:p w:rsidR="00071950" w:rsidRPr="00352C04" w:rsidRDefault="00882CF3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一般社団法人　日本住宅性能評価機構　殿</w:t>
      </w:r>
    </w:p>
    <w:p w:rsidR="00071950" w:rsidRPr="00352C04" w:rsidRDefault="00071950" w:rsidP="0007195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071950" w:rsidRPr="00352C04" w:rsidRDefault="00071950" w:rsidP="00882CF3">
      <w:pPr>
        <w:autoSpaceDE w:val="0"/>
        <w:autoSpaceDN w:val="0"/>
        <w:adjustRightInd w:val="0"/>
        <w:ind w:left="252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071950" w:rsidRPr="00352C04" w:rsidRDefault="00071950" w:rsidP="00882CF3">
      <w:pPr>
        <w:autoSpaceDE w:val="0"/>
        <w:autoSpaceDN w:val="0"/>
        <w:adjustRightInd w:val="0"/>
        <w:ind w:right="-2" w:firstLineChars="1200" w:firstLine="252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071950" w:rsidRPr="00352C04" w:rsidRDefault="00882CF3" w:rsidP="00882CF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 　　　　　　　　　　</w:t>
      </w:r>
      <w:r w:rsidR="00071950" w:rsidRPr="00352C04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印</w:t>
      </w:r>
    </w:p>
    <w:p w:rsidR="00071950" w:rsidRPr="00352C04" w:rsidRDefault="00071950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71950" w:rsidRPr="00352C04" w:rsidRDefault="00071950" w:rsidP="00882CF3">
      <w:pPr>
        <w:autoSpaceDE w:val="0"/>
        <w:autoSpaceDN w:val="0"/>
        <w:adjustRightInd w:val="0"/>
        <w:ind w:firstLineChars="1200" w:firstLine="252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071950" w:rsidRPr="00352C04" w:rsidRDefault="00071950" w:rsidP="00882CF3">
      <w:pPr>
        <w:autoSpaceDE w:val="0"/>
        <w:autoSpaceDN w:val="0"/>
        <w:adjustRightInd w:val="0"/>
        <w:ind w:firstLineChars="1200" w:firstLine="252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071950" w:rsidRPr="00352C04" w:rsidRDefault="00071950" w:rsidP="00882CF3">
      <w:pPr>
        <w:autoSpaceDE w:val="0"/>
        <w:autoSpaceDN w:val="0"/>
        <w:adjustRightInd w:val="0"/>
        <w:ind w:firstLineChars="1200" w:firstLine="252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代理者の氏名又は名称　　　</w:t>
      </w:r>
      <w:r w:rsidR="00882CF3">
        <w:rPr>
          <w:rFonts w:ascii="ＭＳ 明朝" w:hAnsi="ＭＳ 明朝" w:cs="MS-Mincho" w:hint="eastAsia"/>
          <w:kern w:val="0"/>
          <w:szCs w:val="21"/>
        </w:rPr>
        <w:t xml:space="preserve">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印</w:t>
      </w:r>
    </w:p>
    <w:p w:rsidR="00071950" w:rsidRPr="00352C04" w:rsidRDefault="00071950" w:rsidP="0007195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071950" w:rsidRPr="00352C04" w:rsidRDefault="00071950" w:rsidP="00071950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071950" w:rsidRPr="00352C04" w:rsidRDefault="00071950" w:rsidP="0007195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>
        <w:rPr>
          <w:rFonts w:ascii="ＭＳ 明朝" w:hAnsi="ＭＳ 明朝" w:cs="MS-Mincho" w:hint="eastAsia"/>
          <w:kern w:val="0"/>
          <w:szCs w:val="21"/>
        </w:rPr>
        <w:t>低炭素建築物新築</w:t>
      </w:r>
      <w:r w:rsidRPr="00352C04">
        <w:rPr>
          <w:rFonts w:hint="eastAsia"/>
        </w:rPr>
        <w:t>等計画に係る技術的審査業務規程第６条に基づき、変更の技術的審査を依頼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69355E" w:rsidRDefault="0069355E" w:rsidP="0069355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071950" w:rsidRPr="00352C04" w:rsidRDefault="00071950" w:rsidP="0069355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071950" w:rsidRPr="00352C04" w:rsidRDefault="00071950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71950" w:rsidRPr="00352C04" w:rsidRDefault="00071950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071950" w:rsidRPr="00352C04" w:rsidRDefault="00F01BB3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１．適合証交付番号　　</w:t>
      </w:r>
    </w:p>
    <w:p w:rsidR="00071950" w:rsidRPr="00352C04" w:rsidRDefault="00F01BB3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第　　　　　　　　　　　　　号</w:t>
      </w:r>
    </w:p>
    <w:p w:rsidR="00071950" w:rsidRPr="00352C04" w:rsidRDefault="00071950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:rsidR="00071950" w:rsidRPr="00352C04" w:rsidRDefault="00F01BB3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年　　月　　日</w:t>
      </w:r>
    </w:p>
    <w:p w:rsidR="00071950" w:rsidRPr="00352C04" w:rsidRDefault="00071950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071950" w:rsidRPr="00352C04" w:rsidRDefault="00F01BB3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一般社団法人　日本住宅性能評価機構</w:t>
      </w:r>
    </w:p>
    <w:p w:rsidR="00071950" w:rsidRDefault="00071950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:rsidR="00071950" w:rsidRDefault="00071950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71950" w:rsidRPr="00FC2304" w:rsidRDefault="00071950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:rsidR="00071950" w:rsidRPr="00352C04" w:rsidRDefault="00071950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493"/>
      </w:tblGrid>
      <w:tr w:rsidR="00071950" w:rsidRPr="00352C04" w:rsidTr="0088287A">
        <w:trPr>
          <w:trHeight w:val="458"/>
        </w:trPr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:rsidR="00071950" w:rsidRPr="00352C04" w:rsidRDefault="00071950" w:rsidP="00EB6F3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493" w:type="dxa"/>
            <w:vMerge w:val="restart"/>
            <w:tcBorders>
              <w:bottom w:val="single" w:sz="4" w:space="0" w:color="000000"/>
            </w:tcBorders>
          </w:tcPr>
          <w:p w:rsidR="00071950" w:rsidRPr="00352C04" w:rsidRDefault="00071950" w:rsidP="00EB6F3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071950" w:rsidRPr="00352C04" w:rsidTr="0088287A">
        <w:trPr>
          <w:trHeight w:val="479"/>
        </w:trPr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:rsidR="00071950" w:rsidRPr="00352C04" w:rsidRDefault="00071950" w:rsidP="00EB6F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493" w:type="dxa"/>
            <w:vMerge/>
            <w:tcBorders>
              <w:bottom w:val="single" w:sz="4" w:space="0" w:color="000000"/>
            </w:tcBorders>
          </w:tcPr>
          <w:p w:rsidR="00071950" w:rsidRPr="00352C04" w:rsidRDefault="00071950" w:rsidP="00EB6F3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71950" w:rsidRPr="00352C04" w:rsidTr="0088287A">
        <w:trPr>
          <w:trHeight w:val="459"/>
        </w:trPr>
        <w:tc>
          <w:tcPr>
            <w:tcW w:w="3227" w:type="dxa"/>
            <w:vAlign w:val="center"/>
          </w:tcPr>
          <w:p w:rsidR="00071950" w:rsidRPr="00352C04" w:rsidRDefault="00071950" w:rsidP="00EB6F3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 xml:space="preserve">第　</w:t>
            </w:r>
            <w:r w:rsidR="0088287A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号</w:t>
            </w:r>
          </w:p>
        </w:tc>
        <w:tc>
          <w:tcPr>
            <w:tcW w:w="5493" w:type="dxa"/>
            <w:vMerge/>
          </w:tcPr>
          <w:p w:rsidR="00071950" w:rsidRPr="00352C04" w:rsidRDefault="00071950" w:rsidP="00EB6F3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71950" w:rsidRPr="00352C04" w:rsidTr="0088287A">
        <w:trPr>
          <w:trHeight w:val="438"/>
        </w:trPr>
        <w:tc>
          <w:tcPr>
            <w:tcW w:w="3227" w:type="dxa"/>
            <w:vAlign w:val="center"/>
          </w:tcPr>
          <w:p w:rsidR="00071950" w:rsidRPr="00352C04" w:rsidRDefault="00071950" w:rsidP="00EB6F39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5493" w:type="dxa"/>
            <w:vMerge/>
          </w:tcPr>
          <w:p w:rsidR="00071950" w:rsidRPr="00352C04" w:rsidRDefault="00071950" w:rsidP="00EB6F3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071950" w:rsidRPr="00352C04" w:rsidRDefault="00071950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lastRenderedPageBreak/>
        <w:t>（注意）</w:t>
      </w:r>
    </w:p>
    <w:p w:rsidR="00071950" w:rsidRPr="00352C04" w:rsidRDefault="00071950" w:rsidP="000719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071950" w:rsidRPr="00352C04" w:rsidRDefault="00071950" w:rsidP="0007195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974A35" w:rsidRDefault="00071950" w:rsidP="00071950">
      <w:r w:rsidRPr="00352C04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974A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50"/>
    <w:rsid w:val="00071950"/>
    <w:rsid w:val="00265F43"/>
    <w:rsid w:val="005B0E24"/>
    <w:rsid w:val="0069355E"/>
    <w:rsid w:val="0088287A"/>
    <w:rsid w:val="00882CF3"/>
    <w:rsid w:val="00974A35"/>
    <w:rsid w:val="00F01BB3"/>
    <w:rsid w:val="00F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</Words>
  <Characters>528</Characters>
  <Application>Microsoft Office Word</Application>
  <DocSecurity>0</DocSecurity>
  <Lines>4</Lines>
  <Paragraphs>1</Paragraphs>
  <ScaleCrop>false</ScaleCrop>
  <Company> 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2012-11-20T00:55:00Z</dcterms:created>
  <dcterms:modified xsi:type="dcterms:W3CDTF">2012-12-21T05:05:00Z</dcterms:modified>
</cp:coreProperties>
</file>